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118ED" w14:textId="77777777" w:rsidR="00550C2E" w:rsidRPr="00550C2E" w:rsidRDefault="005B1CBF" w:rsidP="00550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k-SK"/>
        </w:rPr>
      </w:pPr>
      <w:r w:rsidRPr="00550C2E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VZOROVÝ FORMULÁR NA ODSTÚPENIE OD ZMLUVY</w:t>
      </w:r>
    </w:p>
    <w:p w14:paraId="3DDE700E" w14:textId="7F06273E" w:rsidR="005B1CBF" w:rsidRPr="00550C2E" w:rsidRDefault="005B1CBF" w:rsidP="00550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(vyplňte a zašlite tento formulár len v prípade, že si želáte odstúpiť od zmluvy)</w:t>
      </w:r>
    </w:p>
    <w:p w14:paraId="2A1C6BFD" w14:textId="77777777" w:rsidR="00550C2E" w:rsidRPr="00550C2E" w:rsidRDefault="00550C2E" w:rsidP="00550C2E">
      <w:pPr>
        <w:shd w:val="clear" w:color="auto" w:fill="FFFFFF"/>
        <w:spacing w:after="39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8B6E2B1" w14:textId="77777777" w:rsidR="00550C2E" w:rsidRPr="00550C2E" w:rsidRDefault="005B1CBF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Komu: </w:t>
      </w:r>
      <w:proofErr w:type="spellStart"/>
      <w:r w:rsidRPr="00550C2E">
        <w:rPr>
          <w:rFonts w:ascii="Arial" w:eastAsia="Times New Roman" w:hAnsi="Arial" w:cs="Arial"/>
          <w:sz w:val="24"/>
          <w:szCs w:val="24"/>
          <w:lang w:eastAsia="sk-SK"/>
        </w:rPr>
        <w:t>Montrose</w:t>
      </w:r>
      <w:proofErr w:type="spellEnd"/>
      <w:r w:rsidRPr="00550C2E">
        <w:rPr>
          <w:rFonts w:ascii="Arial" w:eastAsia="Times New Roman" w:hAnsi="Arial" w:cs="Arial"/>
          <w:sz w:val="24"/>
          <w:szCs w:val="24"/>
          <w:lang w:eastAsia="sk-SK"/>
        </w:rPr>
        <w:t xml:space="preserve"> s. r. o., Košická 52/A, 82108 Bratislava</w:t>
      </w:r>
    </w:p>
    <w:p w14:paraId="6CB3B89E" w14:textId="6A8E5917" w:rsidR="005B1CBF" w:rsidRDefault="00550C2E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E</w:t>
      </w:r>
      <w:r w:rsidR="005B1CBF" w:rsidRPr="00550C2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-mail:</w:t>
      </w:r>
      <w:r w:rsidR="005B1CBF" w:rsidRPr="00550C2E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hyperlink r:id="rId5" w:history="1">
        <w:r w:rsidRPr="00713FCC">
          <w:rPr>
            <w:rStyle w:val="Hypertextovprepojenie"/>
            <w:rFonts w:ascii="Arial" w:eastAsia="Times New Roman" w:hAnsi="Arial" w:cs="Arial"/>
            <w:sz w:val="24"/>
            <w:szCs w:val="24"/>
            <w:lang w:eastAsia="sk-SK"/>
          </w:rPr>
          <w:t>reklamacie@babyom.sk</w:t>
        </w:r>
      </w:hyperlink>
    </w:p>
    <w:p w14:paraId="5037C444" w14:textId="77777777" w:rsidR="00550C2E" w:rsidRPr="00550C2E" w:rsidRDefault="00550C2E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87CD272" w14:textId="77777777" w:rsidR="00550C2E" w:rsidRDefault="005B1CBF" w:rsidP="005B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Týmto oznamujem / oznamujeme *, že odstupujem / odstupujeme * od zmluvy na tento tovar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550C2E">
        <w:rPr>
          <w:rFonts w:ascii="Arial" w:eastAsia="Times New Roman" w:hAnsi="Arial" w:cs="Arial"/>
          <w:sz w:val="24"/>
          <w:szCs w:val="24"/>
          <w:lang w:eastAsia="sk-SK"/>
        </w:rPr>
        <w:t xml:space="preserve">: </w:t>
      </w:r>
    </w:p>
    <w:p w14:paraId="1A0079EA" w14:textId="19A95039" w:rsidR="00550C2E" w:rsidRDefault="00550C2E" w:rsidP="00550C2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ED53BC" w14:textId="4685E71F" w:rsidR="005B1CBF" w:rsidRPr="00550C2E" w:rsidRDefault="005B1CBF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Dátum objednania / dátum prijatia *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: ........................................</w:t>
      </w:r>
    </w:p>
    <w:p w14:paraId="42B218AF" w14:textId="036DE2E5" w:rsidR="005B1CBF" w:rsidRDefault="005B1CBF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Meno a priezvisko spotrebiteľa / spotrebiteľov *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: .........................................................</w:t>
      </w:r>
    </w:p>
    <w:p w14:paraId="29A628B6" w14:textId="1DA63860" w:rsidR="00550C2E" w:rsidRDefault="00550C2E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Telefonický kontakt : .............................................</w:t>
      </w:r>
    </w:p>
    <w:p w14:paraId="0CCD8189" w14:textId="15AB64A1" w:rsidR="00550C2E" w:rsidRPr="00550C2E" w:rsidRDefault="00550C2E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Kontaktný e-mail : ............................................</w:t>
      </w:r>
    </w:p>
    <w:p w14:paraId="4569C3B0" w14:textId="63D2D9FA" w:rsidR="005B1CBF" w:rsidRPr="00550C2E" w:rsidRDefault="005B1CBF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Adresa spotrebiteľa / spotrebiteľov *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: ..........................................................................</w:t>
      </w:r>
    </w:p>
    <w:p w14:paraId="35E93288" w14:textId="1A7CC812" w:rsidR="005B1CBF" w:rsidRPr="00550C2E" w:rsidRDefault="005B1CBF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Platbu žiadam vrátiť na číslo účtu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: ..............................................................................</w:t>
      </w:r>
    </w:p>
    <w:p w14:paraId="55983C76" w14:textId="77777777" w:rsidR="00550C2E" w:rsidRDefault="00550C2E" w:rsidP="005B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5B0A092C" w14:textId="2A4B4181" w:rsidR="005B1CBF" w:rsidRPr="00550C2E" w:rsidRDefault="005B1CBF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Podpis spotrebiteľa / spotrebiteľov 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>: ................................................</w:t>
      </w:r>
    </w:p>
    <w:p w14:paraId="2B0ECE0E" w14:textId="289EF4A8" w:rsidR="005B1CBF" w:rsidRDefault="005B1CBF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 xml:space="preserve">(iba ak sa tento formulár podáva v listinnej podobe) </w:t>
      </w:r>
    </w:p>
    <w:p w14:paraId="751C9224" w14:textId="77777777" w:rsidR="00550C2E" w:rsidRPr="00550C2E" w:rsidRDefault="00550C2E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7203A63B" w14:textId="5EF2BA43" w:rsidR="005B1CBF" w:rsidRPr="00550C2E" w:rsidRDefault="005B1CBF" w:rsidP="005B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Dátum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: </w:t>
      </w:r>
      <w:r w:rsidRPr="00550C2E">
        <w:rPr>
          <w:rFonts w:ascii="Arial" w:eastAsia="Times New Roman" w:hAnsi="Arial" w:cs="Arial"/>
          <w:sz w:val="24"/>
          <w:szCs w:val="24"/>
          <w:lang w:eastAsia="sk-SK"/>
        </w:rPr>
        <w:t>.........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>.........................</w:t>
      </w:r>
    </w:p>
    <w:p w14:paraId="1485E13D" w14:textId="77777777" w:rsidR="00550C2E" w:rsidRDefault="00550C2E" w:rsidP="005B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0E220262" w14:textId="77777777" w:rsidR="00550C2E" w:rsidRDefault="00550C2E" w:rsidP="005B1CBF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58E2238" w14:textId="35A6282A" w:rsidR="005B1CBF" w:rsidRPr="00550C2E" w:rsidRDefault="005B1CBF" w:rsidP="005B1CBF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V prípade dotazov nás prosím kontaktujte na adrese: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550C2E">
        <w:rPr>
          <w:rFonts w:ascii="Arial" w:eastAsia="Times New Roman" w:hAnsi="Arial" w:cs="Arial"/>
          <w:sz w:val="24"/>
          <w:szCs w:val="24"/>
          <w:lang w:eastAsia="sk-SK"/>
        </w:rPr>
        <w:t>info@babyom.sk</w:t>
      </w:r>
    </w:p>
    <w:p w14:paraId="1DC72B16" w14:textId="6F12D0CF" w:rsidR="009C37F9" w:rsidRDefault="009C37F9"/>
    <w:p w14:paraId="3FE18E35" w14:textId="4B196E94" w:rsidR="00550C2E" w:rsidRDefault="00550C2E"/>
    <w:p w14:paraId="055F8363" w14:textId="2E519877" w:rsidR="00550C2E" w:rsidRPr="00550C2E" w:rsidRDefault="00550C2E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t>*</w:t>
      </w:r>
      <w:r w:rsidRPr="00550C2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proofErr w:type="spellStart"/>
      <w:r w:rsidRPr="00550C2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Nehodiace</w:t>
      </w:r>
      <w:proofErr w:type="spellEnd"/>
      <w:r w:rsidRPr="00550C2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sa prečiarknite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</w:t>
      </w:r>
    </w:p>
    <w:p w14:paraId="19F74592" w14:textId="3C401F64" w:rsidR="00550C2E" w:rsidRPr="00550C2E" w:rsidRDefault="00550C2E"/>
    <w:sectPr w:rsidR="00550C2E" w:rsidRPr="0055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1DB7"/>
    <w:multiLevelType w:val="multilevel"/>
    <w:tmpl w:val="429C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01C04"/>
    <w:multiLevelType w:val="multilevel"/>
    <w:tmpl w:val="FCFE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BF"/>
    <w:rsid w:val="00481867"/>
    <w:rsid w:val="00550C2E"/>
    <w:rsid w:val="005B1CBF"/>
    <w:rsid w:val="009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59A9"/>
  <w15:chartTrackingRefBased/>
  <w15:docId w15:val="{8DA3C806-EB76-4909-9794-D902A360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1CB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50C2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50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lamacie@babyo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om</dc:creator>
  <cp:keywords/>
  <dc:description/>
  <cp:lastModifiedBy>Baby om</cp:lastModifiedBy>
  <cp:revision>2</cp:revision>
  <dcterms:created xsi:type="dcterms:W3CDTF">2021-02-25T19:57:00Z</dcterms:created>
  <dcterms:modified xsi:type="dcterms:W3CDTF">2021-02-25T19:57:00Z</dcterms:modified>
</cp:coreProperties>
</file>